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BBEBA1" w14:textId="77777777" w:rsidR="00DA367B" w:rsidRDefault="00082B44">
      <w:r>
        <w:t>ST CHARLES PARISH COUNCIL</w:t>
      </w:r>
    </w:p>
    <w:p w14:paraId="564B4984" w14:textId="77777777" w:rsidR="00082B44" w:rsidRDefault="00082B44"/>
    <w:p w14:paraId="2150387A" w14:textId="77777777" w:rsidR="00082B44" w:rsidRDefault="00082B44">
      <w:r>
        <w:t>AUG 7, 2024, 7 PM</w:t>
      </w:r>
    </w:p>
    <w:p w14:paraId="1D936CE6" w14:textId="77777777" w:rsidR="00082B44" w:rsidRDefault="00082B44"/>
    <w:p w14:paraId="3BC57F75" w14:textId="4674A121" w:rsidR="00082B44" w:rsidRDefault="00082B44">
      <w:r>
        <w:t>Present: Fr</w:t>
      </w:r>
      <w:r w:rsidR="009A507A">
        <w:t>.</w:t>
      </w:r>
      <w:r>
        <w:t xml:space="preserve"> Tom, D</w:t>
      </w:r>
      <w:r w:rsidR="009A507A">
        <w:t>ea</w:t>
      </w:r>
      <w:r>
        <w:t>c</w:t>
      </w:r>
      <w:r w:rsidR="009A507A">
        <w:t>o</w:t>
      </w:r>
      <w:r>
        <w:t xml:space="preserve">n Rob Lortie, </w:t>
      </w:r>
      <w:r w:rsidR="009A52C8">
        <w:t xml:space="preserve">Don Clemmer, Katie Eckrich, Tony Hasselschwert, Jared Hoy, Stephen </w:t>
      </w:r>
      <w:proofErr w:type="spellStart"/>
      <w:r w:rsidR="009A52C8">
        <w:t>Jahrsdoerfer</w:t>
      </w:r>
      <w:proofErr w:type="spellEnd"/>
      <w:r w:rsidR="009A52C8">
        <w:t xml:space="preserve">, Mike O’Neil, Dennis Redding, Matt Smith </w:t>
      </w:r>
    </w:p>
    <w:p w14:paraId="22B7856C" w14:textId="77777777" w:rsidR="00082B44" w:rsidRDefault="00082B44"/>
    <w:p w14:paraId="75863282" w14:textId="77777777" w:rsidR="00082B44" w:rsidRDefault="00082B44" w:rsidP="00082B44">
      <w:pPr>
        <w:pStyle w:val="ListParagraph"/>
        <w:numPr>
          <w:ilvl w:val="0"/>
          <w:numId w:val="1"/>
        </w:numPr>
      </w:pPr>
      <w:r>
        <w:t>INTRODUCTIONS</w:t>
      </w:r>
    </w:p>
    <w:p w14:paraId="6EC3E6AB" w14:textId="77777777" w:rsidR="00082B44" w:rsidRDefault="00082B44" w:rsidP="00082B44"/>
    <w:p w14:paraId="6C752AA6" w14:textId="77777777" w:rsidR="00082B44" w:rsidRDefault="00082B44" w:rsidP="00082B44">
      <w:pPr>
        <w:pStyle w:val="ListParagraph"/>
        <w:numPr>
          <w:ilvl w:val="0"/>
          <w:numId w:val="1"/>
        </w:numPr>
      </w:pPr>
      <w:r>
        <w:t>PARISH COUNCIL GUIDELINES</w:t>
      </w:r>
    </w:p>
    <w:p w14:paraId="65F21E4F" w14:textId="77777777" w:rsidR="00082B44" w:rsidRDefault="00CD0C17" w:rsidP="00082B44">
      <w:r>
        <w:t xml:space="preserve">Notes: Council is about advising and assisting pastor, hear what parish is thinking, bounce around ideas. Communicating with parish is another big role, bringing questions before the council. Diversity of age, experience in the parish, etc. important. Cycling of new members onto the council is a relatively new convention at St. Charles. Currently doing a 3-year cycle with the option for members to stay for a fourth year. </w:t>
      </w:r>
      <w:r w:rsidRPr="00CD0C17">
        <w:rPr>
          <w:b/>
          <w:bCs/>
        </w:rPr>
        <w:t>Need to post names of new members in the bulletin.</w:t>
      </w:r>
      <w:r>
        <w:rPr>
          <w:b/>
          <w:bCs/>
        </w:rPr>
        <w:t xml:space="preserve"> </w:t>
      </w:r>
      <w:r>
        <w:t>In addition to skipping July and December, also skipping April meeting this year.</w:t>
      </w:r>
      <w:r w:rsidR="0039793F">
        <w:t xml:space="preserve"> Ideas for spiritual activities to do as a council are welcome.</w:t>
      </w:r>
      <w:r w:rsidR="005A7C78">
        <w:t xml:space="preserve"> Parishioners can observe the council and can request to address the council. Parish has finance and liturgy committees, but ideas are welcome here.</w:t>
      </w:r>
    </w:p>
    <w:p w14:paraId="1481AE38" w14:textId="77777777" w:rsidR="00082B44" w:rsidRDefault="00082B44" w:rsidP="00082B44"/>
    <w:p w14:paraId="4E0554F0" w14:textId="77777777" w:rsidR="00082B44" w:rsidRDefault="00082B44" w:rsidP="00082B44">
      <w:pPr>
        <w:pStyle w:val="ListParagraph"/>
        <w:numPr>
          <w:ilvl w:val="0"/>
          <w:numId w:val="1"/>
        </w:numPr>
      </w:pPr>
      <w:r>
        <w:t>NEW SCHOOL YEAR, WINDOWS, PORTABLE CLASSROOMS</w:t>
      </w:r>
    </w:p>
    <w:p w14:paraId="3D9856AD" w14:textId="77777777" w:rsidR="00082B44" w:rsidRDefault="005A7C78" w:rsidP="00082B44">
      <w:r w:rsidRPr="009F0010">
        <w:rPr>
          <w:b/>
          <w:bCs/>
        </w:rPr>
        <w:t>Smooth first day of school</w:t>
      </w:r>
      <w:r>
        <w:t xml:space="preserve">, but portable classrooms cut into parking capacity. Portable classrooms were cooled down, and internet, power, etc. was running to everything. One unit had leaked in a hard rain. Bathroom trips require accompanying student from locked portable classroom to locked school building. </w:t>
      </w:r>
      <w:r w:rsidRPr="009F0010">
        <w:rPr>
          <w:b/>
          <w:bCs/>
        </w:rPr>
        <w:t>New windows are vast improvement</w:t>
      </w:r>
      <w:r>
        <w:t xml:space="preserve">, let in plenty of light. In two months will do four classes. Starting with older students outside. Big holdup is getting ordered parts delivered. </w:t>
      </w:r>
      <w:r w:rsidRPr="009F0010">
        <w:rPr>
          <w:b/>
          <w:bCs/>
        </w:rPr>
        <w:t>Enrollment is up</w:t>
      </w:r>
      <w:r>
        <w:t xml:space="preserve"> this year (about 13 students). K-8 up by 2. Preschool is up by 11 (up to four classrooms for preschool), sign of good growth. Numbers were up last year too. Big majority of students Catholic, maybe 95% of enrollment of 823</w:t>
      </w:r>
      <w:r w:rsidR="009F0010">
        <w:t>, biggest Catholic school in diocese. (Recent coverage of vouchers indicated this.) Replaced music teacher and computer teacher this year. Sidebar: Eucharist Congress and how the young people who attended are sign of vitality for church.</w:t>
      </w:r>
    </w:p>
    <w:p w14:paraId="1841FC5F" w14:textId="77777777" w:rsidR="00082B44" w:rsidRDefault="00082B44" w:rsidP="00082B44"/>
    <w:p w14:paraId="367B93F7" w14:textId="77777777" w:rsidR="00082B44" w:rsidRDefault="00082B44" w:rsidP="00082B44">
      <w:pPr>
        <w:pStyle w:val="ListParagraph"/>
        <w:numPr>
          <w:ilvl w:val="0"/>
          <w:numId w:val="1"/>
        </w:numPr>
      </w:pPr>
      <w:r>
        <w:t>RELIGIOUS ED</w:t>
      </w:r>
    </w:p>
    <w:p w14:paraId="3DE84133" w14:textId="77777777" w:rsidR="00082B44" w:rsidRDefault="009F0010" w:rsidP="00082B44">
      <w:r>
        <w:t>Keith Heimann is new religious ed director since Amy retired. Kids being recruited. Recently had contact from cathedral that they’ve asked to send their kids here as well. Verifying all of them can be instructed in English.</w:t>
      </w:r>
    </w:p>
    <w:p w14:paraId="121A0C89" w14:textId="77777777" w:rsidR="00082B44" w:rsidRDefault="00082B44" w:rsidP="00082B44"/>
    <w:p w14:paraId="0C5F906E" w14:textId="77777777" w:rsidR="00082B44" w:rsidRDefault="00082B44" w:rsidP="00082B44">
      <w:pPr>
        <w:pStyle w:val="ListParagraph"/>
        <w:numPr>
          <w:ilvl w:val="0"/>
          <w:numId w:val="1"/>
        </w:numPr>
      </w:pPr>
      <w:r>
        <w:t>SR GENEVIEVE</w:t>
      </w:r>
    </w:p>
    <w:p w14:paraId="49348954" w14:textId="2C5E1B1F" w:rsidR="00082B44" w:rsidRDefault="009F0010" w:rsidP="00082B44">
      <w:r>
        <w:t xml:space="preserve">Is on leadership committee for her community, based in Illinois. </w:t>
      </w:r>
      <w:r w:rsidR="009A52C8">
        <w:t>She will have many out-of-town commitments and may or may not be able to remain in Fort Wayne.  S</w:t>
      </w:r>
      <w:r>
        <w:t xml:space="preserve">he’s been here over 30 years. </w:t>
      </w:r>
      <w:r w:rsidR="009A52C8">
        <w:t xml:space="preserve"> </w:t>
      </w:r>
      <w:r w:rsidR="009E4128">
        <w:t xml:space="preserve">The </w:t>
      </w:r>
      <w:r w:rsidR="009A52C8">
        <w:t xml:space="preserve">Franciscan </w:t>
      </w:r>
      <w:r w:rsidR="009E4128">
        <w:t>S</w:t>
      </w:r>
      <w:r w:rsidR="009A52C8">
        <w:t>isters have been in our school since it opened in 1958</w:t>
      </w:r>
      <w:r w:rsidR="009E4128">
        <w:t xml:space="preserve"> and we cannot expect a replacement if Sister Genevieve is called away.</w:t>
      </w:r>
    </w:p>
    <w:p w14:paraId="7F852C49" w14:textId="77777777" w:rsidR="00082B44" w:rsidRDefault="00082B44" w:rsidP="00082B44"/>
    <w:p w14:paraId="3300E561" w14:textId="77777777" w:rsidR="00082B44" w:rsidRDefault="00082B44" w:rsidP="00082B44">
      <w:pPr>
        <w:pStyle w:val="ListParagraph"/>
        <w:numPr>
          <w:ilvl w:val="0"/>
          <w:numId w:val="1"/>
        </w:numPr>
      </w:pPr>
      <w:r>
        <w:lastRenderedPageBreak/>
        <w:t>YOUTH HOUSE</w:t>
      </w:r>
    </w:p>
    <w:p w14:paraId="446C93A1" w14:textId="30ADB5B8" w:rsidR="00082B44" w:rsidRDefault="000E72FF" w:rsidP="00082B44">
      <w:r>
        <w:t>Will be renovated, a slow process. Now have heating and air. Other repairs made. Next: knock out back wall to expand to the porch. The rooms are not big enough to accommodate the numbers they have. Turned into bigger project than anticipated (codes, permits, etc.). Construction is otherwise ready to go.</w:t>
      </w:r>
      <w:r w:rsidR="006F2A83">
        <w:t xml:space="preserve"> Living room project originally slated for fall. Hoping to have living room </w:t>
      </w:r>
      <w:r w:rsidR="009A52C8">
        <w:t>done by November</w:t>
      </w:r>
      <w:r w:rsidR="006F2A83">
        <w:t>.</w:t>
      </w:r>
      <w:r w:rsidR="009A52C8">
        <w:t xml:space="preserve"> </w:t>
      </w:r>
      <w:r w:rsidR="006F2A83">
        <w:t xml:space="preserve"> Kitchen and bathrooms are later projects.</w:t>
      </w:r>
    </w:p>
    <w:p w14:paraId="146855B7" w14:textId="77777777" w:rsidR="00082B44" w:rsidRDefault="00082B44" w:rsidP="00082B44"/>
    <w:p w14:paraId="01AD193D" w14:textId="77777777" w:rsidR="00082B44" w:rsidRDefault="00082B44" w:rsidP="00082B44">
      <w:pPr>
        <w:pStyle w:val="ListParagraph"/>
        <w:numPr>
          <w:ilvl w:val="0"/>
          <w:numId w:val="1"/>
        </w:numPr>
      </w:pPr>
      <w:r>
        <w:t>YOUTH AND YOUNG ADULT MINISTRIES</w:t>
      </w:r>
    </w:p>
    <w:p w14:paraId="68ADDEC6" w14:textId="5853BD28" w:rsidR="00082B44" w:rsidRDefault="001A5423" w:rsidP="00082B44">
      <w:r>
        <w:t xml:space="preserve">There’s a lot going on. </w:t>
      </w:r>
      <w:r w:rsidRPr="001A5423">
        <w:rPr>
          <w:b/>
          <w:bCs/>
        </w:rPr>
        <w:t>College Crew</w:t>
      </w:r>
      <w:r>
        <w:t xml:space="preserve"> was on Monday nights in summer</w:t>
      </w:r>
      <w:r w:rsidR="009A52C8">
        <w:t xml:space="preserve"> with 30-40</w:t>
      </w:r>
      <w:r>
        <w:t xml:space="preserve"> going to 6:30 Mass and then the youth house. </w:t>
      </w:r>
      <w:r w:rsidR="009A52C8">
        <w:t xml:space="preserve">Many are still coming to </w:t>
      </w:r>
      <w:r>
        <w:t>that Mass</w:t>
      </w:r>
      <w:r w:rsidR="009A52C8">
        <w:t xml:space="preserve"> and</w:t>
      </w:r>
      <w:r>
        <w:t xml:space="preserve"> socializing afterwards. </w:t>
      </w:r>
      <w:r w:rsidRPr="001A5423">
        <w:rPr>
          <w:b/>
          <w:bCs/>
        </w:rPr>
        <w:t>Young adult retreat</w:t>
      </w:r>
      <w:r>
        <w:t xml:space="preserve"> coming in October. Summit Awakening </w:t>
      </w:r>
      <w:r w:rsidR="009A52C8">
        <w:t xml:space="preserve">also enquiring about </w:t>
      </w:r>
      <w:r>
        <w:t>use</w:t>
      </w:r>
      <w:r w:rsidR="009A52C8">
        <w:t xml:space="preserve"> of</w:t>
      </w:r>
      <w:r>
        <w:t xml:space="preserve"> our facilities. </w:t>
      </w:r>
      <w:r w:rsidR="009A52C8">
        <w:t xml:space="preserve">We </w:t>
      </w:r>
      <w:r>
        <w:t xml:space="preserve">organized </w:t>
      </w:r>
      <w:r w:rsidR="009A52C8">
        <w:t xml:space="preserve">a </w:t>
      </w:r>
      <w:r>
        <w:t xml:space="preserve">group of 40 </w:t>
      </w:r>
      <w:r w:rsidR="009A52C8">
        <w:t xml:space="preserve">young adults </w:t>
      </w:r>
      <w:r>
        <w:t xml:space="preserve">who went to Indianapolis for Eucharistic Congress. </w:t>
      </w:r>
      <w:r w:rsidR="009A52C8">
        <w:t xml:space="preserve"> </w:t>
      </w:r>
      <w:r w:rsidRPr="001A5423">
        <w:rPr>
          <w:b/>
          <w:bCs/>
        </w:rPr>
        <w:t>Y Disciples</w:t>
      </w:r>
      <w:r>
        <w:t xml:space="preserve"> group starting up soon, </w:t>
      </w:r>
      <w:r w:rsidR="009A52C8">
        <w:t>weekly meetings for high schoolers.  Leaders are now in formation.</w:t>
      </w:r>
    </w:p>
    <w:p w14:paraId="714832D0" w14:textId="77777777" w:rsidR="00082B44" w:rsidRDefault="00082B44" w:rsidP="00082B44"/>
    <w:p w14:paraId="79D24115" w14:textId="77777777" w:rsidR="00082B44" w:rsidRDefault="00082B44" w:rsidP="00082B44">
      <w:pPr>
        <w:pStyle w:val="ListParagraph"/>
        <w:numPr>
          <w:ilvl w:val="0"/>
          <w:numId w:val="1"/>
        </w:numPr>
      </w:pPr>
      <w:r>
        <w:t>BEACON HEIGHTS CHURCH OF THE BRETHREN</w:t>
      </w:r>
    </w:p>
    <w:p w14:paraId="1217B5A6" w14:textId="77777777" w:rsidR="00082B44" w:rsidRDefault="001A5423" w:rsidP="00082B44">
      <w:r>
        <w:t>Group of six, including Pastor Anna Lisa Gross, attended 9 a.m. Mass on July 14 as part of their ecumenical outreach and reimagining of their worship space.</w:t>
      </w:r>
      <w:r w:rsidR="00A25754">
        <w:t xml:space="preserve"> Need for more ecumenical encounters going forward. Event at Holy Trinity Greek Orthodox in 2023 was very positive.</w:t>
      </w:r>
    </w:p>
    <w:p w14:paraId="32A04DE3" w14:textId="77777777" w:rsidR="00082B44" w:rsidRDefault="00082B44" w:rsidP="00082B44"/>
    <w:p w14:paraId="4AD8DA3A" w14:textId="77777777" w:rsidR="00082B44" w:rsidRDefault="00082B44" w:rsidP="00082B44">
      <w:pPr>
        <w:pStyle w:val="ListParagraph"/>
        <w:numPr>
          <w:ilvl w:val="0"/>
          <w:numId w:val="1"/>
        </w:numPr>
      </w:pPr>
      <w:r>
        <w:t>BIBLES, BURGERS AND FR BOBBY</w:t>
      </w:r>
    </w:p>
    <w:p w14:paraId="7C38B7F6" w14:textId="77777777" w:rsidR="00082B44" w:rsidRDefault="00596164" w:rsidP="00082B44">
      <w:r>
        <w:t>Good event, enjoyed by those in attendance. Good numbers, with topics that were different from a usual catechetical series. Focus on Old Testament was interesting.</w:t>
      </w:r>
    </w:p>
    <w:p w14:paraId="26F650DB" w14:textId="77777777" w:rsidR="00082B44" w:rsidRDefault="00082B44" w:rsidP="00082B44"/>
    <w:p w14:paraId="52889808" w14:textId="77777777" w:rsidR="00082B44" w:rsidRDefault="005A4A06" w:rsidP="00082B44">
      <w:pPr>
        <w:pStyle w:val="ListParagraph"/>
        <w:numPr>
          <w:ilvl w:val="0"/>
          <w:numId w:val="1"/>
        </w:numPr>
      </w:pPr>
      <w:r>
        <w:t>CATHOLIC APOLOGETICS GROUP</w:t>
      </w:r>
    </w:p>
    <w:p w14:paraId="5D3D46C4" w14:textId="20CB3701" w:rsidR="005A4A06" w:rsidRDefault="004473F3" w:rsidP="005A4A06">
      <w:r>
        <w:t xml:space="preserve">Chuck </w:t>
      </w:r>
      <w:proofErr w:type="spellStart"/>
      <w:r>
        <w:t>Le</w:t>
      </w:r>
      <w:r w:rsidR="009A52C8">
        <w:t>u</w:t>
      </w:r>
      <w:r>
        <w:t>enburger</w:t>
      </w:r>
      <w:proofErr w:type="spellEnd"/>
      <w:r>
        <w:t xml:space="preserve">, Greg Rose, and </w:t>
      </w:r>
      <w:r w:rsidR="009A52C8">
        <w:t xml:space="preserve">Jim Roy </w:t>
      </w:r>
      <w:r>
        <w:t>have done this</w:t>
      </w:r>
      <w:r w:rsidR="009A52C8">
        <w:t xml:space="preserve"> series and will repeat on Tuesday evenings in the fall and Saturday mornings during Lent.</w:t>
      </w:r>
    </w:p>
    <w:p w14:paraId="12D0C192" w14:textId="77777777" w:rsidR="005A4A06" w:rsidRDefault="005A4A06" w:rsidP="005A4A06"/>
    <w:p w14:paraId="6D9EB4E2" w14:textId="77777777" w:rsidR="005A4A06" w:rsidRDefault="005A4A06" w:rsidP="005A4A06">
      <w:pPr>
        <w:pStyle w:val="ListParagraph"/>
        <w:numPr>
          <w:ilvl w:val="0"/>
          <w:numId w:val="1"/>
        </w:numPr>
      </w:pPr>
      <w:r>
        <w:t>CARDINAL FEST SEPT 7</w:t>
      </w:r>
    </w:p>
    <w:p w14:paraId="7C8E40CD" w14:textId="77777777" w:rsidR="005A4A06" w:rsidRDefault="004473F3" w:rsidP="005A4A06">
      <w:r>
        <w:t>A couple changes: eliminated the race; the numbers don’t justify it. Portable classrooms mean moving activities down to other end of the parish property.</w:t>
      </w:r>
    </w:p>
    <w:p w14:paraId="7858FEAB" w14:textId="77777777" w:rsidR="005A4A06" w:rsidRDefault="005A4A06" w:rsidP="005A4A06"/>
    <w:p w14:paraId="092ECC41" w14:textId="77777777" w:rsidR="005A4A06" w:rsidRDefault="005A4A06" w:rsidP="005A4A06">
      <w:pPr>
        <w:pStyle w:val="ListParagraph"/>
        <w:numPr>
          <w:ilvl w:val="0"/>
          <w:numId w:val="1"/>
        </w:numPr>
      </w:pPr>
      <w:r>
        <w:t>BEQUEST IDEAS</w:t>
      </w:r>
    </w:p>
    <w:p w14:paraId="635E7CE7" w14:textId="77777777" w:rsidR="005A4A06" w:rsidRDefault="005A4A06" w:rsidP="005A4A06">
      <w:pPr>
        <w:pStyle w:val="ListParagraph"/>
        <w:numPr>
          <w:ilvl w:val="1"/>
          <w:numId w:val="1"/>
        </w:numPr>
      </w:pPr>
      <w:r>
        <w:t>Charitable Endowment</w:t>
      </w:r>
    </w:p>
    <w:p w14:paraId="3AEA98F6" w14:textId="77777777" w:rsidR="005A4A06" w:rsidRDefault="005A4A06" w:rsidP="005A4A06">
      <w:pPr>
        <w:pStyle w:val="ListParagraph"/>
        <w:numPr>
          <w:ilvl w:val="1"/>
          <w:numId w:val="1"/>
        </w:numPr>
      </w:pPr>
      <w:r>
        <w:t>Building for funeral luncheons, RCIA, meetings</w:t>
      </w:r>
    </w:p>
    <w:p w14:paraId="54FAF68C" w14:textId="77777777" w:rsidR="005A4A06" w:rsidRDefault="005A4A06" w:rsidP="005A4A06">
      <w:pPr>
        <w:pStyle w:val="ListParagraph"/>
        <w:numPr>
          <w:ilvl w:val="1"/>
          <w:numId w:val="1"/>
        </w:numPr>
      </w:pPr>
      <w:r>
        <w:t>Athletic fields</w:t>
      </w:r>
    </w:p>
    <w:p w14:paraId="3AD14941" w14:textId="77777777" w:rsidR="005A4A06" w:rsidRDefault="005A4A06" w:rsidP="005A4A06">
      <w:pPr>
        <w:pStyle w:val="ListParagraph"/>
        <w:numPr>
          <w:ilvl w:val="1"/>
          <w:numId w:val="1"/>
        </w:numPr>
      </w:pPr>
      <w:r>
        <w:t>Others</w:t>
      </w:r>
    </w:p>
    <w:p w14:paraId="09F407C7" w14:textId="77777777" w:rsidR="004473F3" w:rsidRDefault="004473F3" w:rsidP="004473F3"/>
    <w:p w14:paraId="71DB0381" w14:textId="306617F2" w:rsidR="004473F3" w:rsidRDefault="009E4128" w:rsidP="004473F3">
      <w:r>
        <w:t>After looking at costs, w</w:t>
      </w:r>
      <w:r w:rsidR="00E81137">
        <w:t>e have r</w:t>
      </w:r>
      <w:r w:rsidR="00666E74">
        <w:t xml:space="preserve">uled out rebuilding youth house, as well as installing elevator in </w:t>
      </w:r>
      <w:r>
        <w:t xml:space="preserve">the </w:t>
      </w:r>
      <w:r w:rsidR="00666E74">
        <w:t>parish office</w:t>
      </w:r>
      <w:r>
        <w:t xml:space="preserve"> and improving the basement meeting rooms there</w:t>
      </w:r>
      <w:r w:rsidR="00666E74">
        <w:t xml:space="preserve">. </w:t>
      </w:r>
      <w:r w:rsidR="00E81137">
        <w:t xml:space="preserve"> There is consideration for a </w:t>
      </w:r>
      <w:r w:rsidR="00666E74">
        <w:t xml:space="preserve">simple </w:t>
      </w:r>
      <w:r>
        <w:t xml:space="preserve">free-standing </w:t>
      </w:r>
      <w:r w:rsidR="00666E74">
        <w:t>building with kitchen, bathrooms, and meeting space</w:t>
      </w:r>
      <w:r w:rsidR="00E81137">
        <w:t xml:space="preserve"> to be used for f</w:t>
      </w:r>
      <w:r w:rsidR="00666E74">
        <w:t xml:space="preserve">uneral luncheons, RCIA, </w:t>
      </w:r>
      <w:r w:rsidR="00E81137">
        <w:t xml:space="preserve">and various evening meetings.  There are questions of where to locate such a building with good visibility and parking.   </w:t>
      </w:r>
    </w:p>
    <w:p w14:paraId="7A225E20" w14:textId="77777777" w:rsidR="004D4A5B" w:rsidRDefault="004D4A5B" w:rsidP="004473F3"/>
    <w:p w14:paraId="0420A3FC" w14:textId="0E04A65E" w:rsidR="00F5653E" w:rsidRDefault="00E81137" w:rsidP="004473F3">
      <w:r>
        <w:lastRenderedPageBreak/>
        <w:t xml:space="preserve">Another idea </w:t>
      </w:r>
      <w:r w:rsidR="00F5653E">
        <w:t>propos</w:t>
      </w:r>
      <w:r>
        <w:t>ed</w:t>
      </w:r>
      <w:r w:rsidR="00F5653E">
        <w:t xml:space="preserve">: </w:t>
      </w:r>
      <w:r>
        <w:t xml:space="preserve">rebuilding of athletic complex.  Maintenance barns would be moved eastward, softball field moved southward.  The football field would be moved eastward and with more space, surrounded by a paved, regulation-sized track.   The football field would have artificial turf, with bleachers, restrooms, and concession stand.  The whole complex would be surrounded by fence and additional parking could be added opposite the parish office.    </w:t>
      </w:r>
    </w:p>
    <w:p w14:paraId="733F9F09" w14:textId="77777777" w:rsidR="00F5653E" w:rsidRDefault="00F5653E" w:rsidP="004473F3"/>
    <w:p w14:paraId="388B1F8E" w14:textId="09EB8680" w:rsidR="00E81137" w:rsidRDefault="00E81137" w:rsidP="004473F3">
      <w:r>
        <w:t xml:space="preserve">Another proposal is to put as much of this money into an endowment as possible, with money given to parishes in need and charitable causes.  By diocesan regulation, the money is currently held by the diocese and we receive 2% interest.  An endowment would likely </w:t>
      </w:r>
      <w:r w:rsidR="009E4128">
        <w:t>produce more interest, but we may or may not receive permission to make such an investment.</w:t>
      </w:r>
      <w:r>
        <w:t xml:space="preserve">  </w:t>
      </w:r>
    </w:p>
    <w:p w14:paraId="1DB4E5AD" w14:textId="77777777" w:rsidR="00E81137" w:rsidRDefault="00E81137" w:rsidP="004473F3"/>
    <w:p w14:paraId="4BEE72C1" w14:textId="425A11BC" w:rsidR="009E4128" w:rsidRDefault="009E4128" w:rsidP="004473F3">
      <w:r>
        <w:t>We discussed pros and cons of these ideas, keeping in mind cost estimates and focusing on the mission of our parish.  Discussion will continue.</w:t>
      </w:r>
    </w:p>
    <w:p w14:paraId="43EB869F" w14:textId="77777777" w:rsidR="00CA65C7" w:rsidRDefault="00CA65C7" w:rsidP="004473F3"/>
    <w:p w14:paraId="3D98663E" w14:textId="62F17FAE" w:rsidR="00CA65C7" w:rsidRDefault="009E4128" w:rsidP="00CA65C7">
      <w:pPr>
        <w:pStyle w:val="ListParagraph"/>
        <w:numPr>
          <w:ilvl w:val="0"/>
          <w:numId w:val="1"/>
        </w:numPr>
      </w:pPr>
      <w:r>
        <w:t xml:space="preserve">Several charitable drives are scheduled in August and September.  </w:t>
      </w:r>
      <w:r w:rsidR="00CA65C7">
        <w:t xml:space="preserve">Catholic Charities </w:t>
      </w:r>
      <w:r>
        <w:t xml:space="preserve">is organizing a drive </w:t>
      </w:r>
      <w:r w:rsidR="00CA65C7">
        <w:t xml:space="preserve">September 1-8 </w:t>
      </w:r>
      <w:r>
        <w:t xml:space="preserve">to </w:t>
      </w:r>
      <w:r w:rsidR="00CA65C7">
        <w:t xml:space="preserve">collect </w:t>
      </w:r>
      <w:r>
        <w:t xml:space="preserve">diapers, toiletries and food </w:t>
      </w:r>
      <w:r w:rsidR="00CA65C7">
        <w:t xml:space="preserve">items for </w:t>
      </w:r>
      <w:r>
        <w:t xml:space="preserve">four different </w:t>
      </w:r>
      <w:r w:rsidR="00CA65C7">
        <w:t xml:space="preserve">local charities. </w:t>
      </w:r>
      <w:r>
        <w:t xml:space="preserve">  The </w:t>
      </w:r>
      <w:proofErr w:type="spellStart"/>
      <w:r w:rsidR="00CA65C7">
        <w:t>StVdP</w:t>
      </w:r>
      <w:proofErr w:type="spellEnd"/>
      <w:r w:rsidR="00CA65C7">
        <w:t xml:space="preserve"> </w:t>
      </w:r>
      <w:r w:rsidR="00CA65C7" w:rsidRPr="009E4128">
        <w:rPr>
          <w:i/>
          <w:iCs/>
        </w:rPr>
        <w:t>Stuff a Truck</w:t>
      </w:r>
      <w:r w:rsidR="00CA65C7">
        <w:t xml:space="preserve"> is Aug 17-18, </w:t>
      </w:r>
      <w:r>
        <w:t xml:space="preserve">collecting furniture, clothing, and household goods.   Our </w:t>
      </w:r>
      <w:r w:rsidR="00CA65C7">
        <w:t xml:space="preserve">Seminarian </w:t>
      </w:r>
      <w:r>
        <w:t>B</w:t>
      </w:r>
      <w:r w:rsidR="00CA65C7">
        <w:t xml:space="preserve">ake </w:t>
      </w:r>
      <w:r>
        <w:t>S</w:t>
      </w:r>
      <w:r w:rsidR="00CA65C7">
        <w:t xml:space="preserve">ale </w:t>
      </w:r>
      <w:r>
        <w:t xml:space="preserve">is </w:t>
      </w:r>
      <w:r w:rsidR="00CA65C7">
        <w:t xml:space="preserve">Aug 17-18. </w:t>
      </w:r>
      <w:r>
        <w:t xml:space="preserve"> We solicit for the Bishop’s Appeal on September 14/15, and the </w:t>
      </w:r>
      <w:proofErr w:type="spellStart"/>
      <w:r>
        <w:t>StVdeP</w:t>
      </w:r>
      <w:proofErr w:type="spellEnd"/>
      <w:r>
        <w:t xml:space="preserve"> Society will have a weekend around that time to solicit for their </w:t>
      </w:r>
      <w:r w:rsidRPr="009E4128">
        <w:rPr>
          <w:i/>
          <w:iCs/>
        </w:rPr>
        <w:t>Walk for the Poor</w:t>
      </w:r>
      <w:r>
        <w:t xml:space="preserve">.   </w:t>
      </w:r>
    </w:p>
    <w:p w14:paraId="1A972241" w14:textId="77777777" w:rsidR="005A4A06" w:rsidRDefault="005A4A06" w:rsidP="005A4A06"/>
    <w:p w14:paraId="3309E743" w14:textId="5899ECB2" w:rsidR="00CA65C7" w:rsidRDefault="00CA65C7" w:rsidP="005A4A06">
      <w:r>
        <w:t xml:space="preserve">Other business: </w:t>
      </w:r>
      <w:r w:rsidR="009E4128">
        <w:t>It was noted that the</w:t>
      </w:r>
      <w:r>
        <w:t xml:space="preserve"> church air conditioning is too cold.</w:t>
      </w:r>
    </w:p>
    <w:p w14:paraId="1DF9D267" w14:textId="77777777" w:rsidR="00CA65C7" w:rsidRDefault="00CA65C7" w:rsidP="005A4A06"/>
    <w:p w14:paraId="140983D3" w14:textId="77777777" w:rsidR="005A4A06" w:rsidRDefault="005A4A06" w:rsidP="005A4A06">
      <w:r>
        <w:t>NEXT MEETING: Sept 4</w:t>
      </w:r>
    </w:p>
    <w:sectPr w:rsidR="005A4A06" w:rsidSect="006439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F03875"/>
    <w:multiLevelType w:val="hybridMultilevel"/>
    <w:tmpl w:val="B99E52E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869349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2B44"/>
    <w:rsid w:val="00082B44"/>
    <w:rsid w:val="000E72FF"/>
    <w:rsid w:val="001A5423"/>
    <w:rsid w:val="001D3D53"/>
    <w:rsid w:val="002508B7"/>
    <w:rsid w:val="0038060B"/>
    <w:rsid w:val="0039793F"/>
    <w:rsid w:val="004473F3"/>
    <w:rsid w:val="004D4A5B"/>
    <w:rsid w:val="00596164"/>
    <w:rsid w:val="005A4A06"/>
    <w:rsid w:val="005A7C78"/>
    <w:rsid w:val="00643439"/>
    <w:rsid w:val="00643933"/>
    <w:rsid w:val="00666E74"/>
    <w:rsid w:val="006F2A83"/>
    <w:rsid w:val="009A507A"/>
    <w:rsid w:val="009A52C8"/>
    <w:rsid w:val="009E4128"/>
    <w:rsid w:val="009F0010"/>
    <w:rsid w:val="00A25754"/>
    <w:rsid w:val="00C02F1A"/>
    <w:rsid w:val="00CA65C7"/>
    <w:rsid w:val="00CD0C17"/>
    <w:rsid w:val="00DA367B"/>
    <w:rsid w:val="00DD14A4"/>
    <w:rsid w:val="00E72ABA"/>
    <w:rsid w:val="00E77714"/>
    <w:rsid w:val="00E81137"/>
    <w:rsid w:val="00F565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662220"/>
  <w15:chartTrackingRefBased/>
  <w15:docId w15:val="{75CDCA48-5019-3A45-B4F8-F40352468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2B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975</Words>
  <Characters>5562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Donald Clemmer</dc:creator>
  <cp:keywords/>
  <dc:description/>
  <cp:lastModifiedBy>fathertom@scbfw.org</cp:lastModifiedBy>
  <cp:revision>2</cp:revision>
  <dcterms:created xsi:type="dcterms:W3CDTF">2024-08-08T13:56:00Z</dcterms:created>
  <dcterms:modified xsi:type="dcterms:W3CDTF">2024-08-08T13:56:00Z</dcterms:modified>
</cp:coreProperties>
</file>